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E5C1D" w:rsidRPr="001F18ED" w:rsidRDefault="00EE5C1D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EE5C1D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Pr="001F18ED" w:rsidRDefault="00C33517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Подгорный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вное исполнение линий —воздушной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EA322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578CE">
        <w:rPr>
          <w:rFonts w:ascii="Times New Roman" w:eastAsia="Times New Roman" w:hAnsi="Times New Roman" w:cs="Times New Roman"/>
          <w:sz w:val="24"/>
          <w:szCs w:val="24"/>
          <w:highlight w:val="yellow"/>
        </w:rPr>
        <w:t>1.20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4*50+1*16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ТМГ- 250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E707BF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EA322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FD52D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E5C1D" w:rsidRPr="00EE5C1D" w:rsidRDefault="00EE5C1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B42">
        <w:rPr>
          <w:rFonts w:ascii="Times New Roman" w:eastAsia="Times New Roman" w:hAnsi="Times New Roman" w:cs="Times New Roman"/>
          <w:sz w:val="24"/>
          <w:szCs w:val="24"/>
          <w:highlight w:val="yellow"/>
        </w:rPr>
        <w:t>2019г. Замена на КТП 10/04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82B4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2C8" w:rsidRDefault="00AD72C8" w:rsidP="00AA7678">
      <w:pPr>
        <w:spacing w:after="0" w:line="240" w:lineRule="auto"/>
      </w:pPr>
      <w:r>
        <w:separator/>
      </w:r>
    </w:p>
  </w:endnote>
  <w:endnote w:type="continuationSeparator" w:id="1">
    <w:p w:rsidR="00AD72C8" w:rsidRDefault="00AD72C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71C2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578C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2C8" w:rsidRDefault="00AD72C8" w:rsidP="00AA7678">
      <w:pPr>
        <w:spacing w:after="0" w:line="240" w:lineRule="auto"/>
      </w:pPr>
      <w:r>
        <w:separator/>
      </w:r>
    </w:p>
  </w:footnote>
  <w:footnote w:type="continuationSeparator" w:id="1">
    <w:p w:rsidR="00AD72C8" w:rsidRDefault="00AD72C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1C2B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53C24"/>
    <w:rsid w:val="003B1D39"/>
    <w:rsid w:val="00402521"/>
    <w:rsid w:val="00416836"/>
    <w:rsid w:val="0043317B"/>
    <w:rsid w:val="00451B46"/>
    <w:rsid w:val="00455B25"/>
    <w:rsid w:val="00462A22"/>
    <w:rsid w:val="00477711"/>
    <w:rsid w:val="004C5D98"/>
    <w:rsid w:val="005065C1"/>
    <w:rsid w:val="00525BCB"/>
    <w:rsid w:val="00536FAE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02332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D72C8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1D1A"/>
    <w:rsid w:val="00D93F5A"/>
    <w:rsid w:val="00D97C39"/>
    <w:rsid w:val="00E03109"/>
    <w:rsid w:val="00E371D1"/>
    <w:rsid w:val="00E578CE"/>
    <w:rsid w:val="00E707BF"/>
    <w:rsid w:val="00E82B42"/>
    <w:rsid w:val="00EA322E"/>
    <w:rsid w:val="00EB799B"/>
    <w:rsid w:val="00EE1608"/>
    <w:rsid w:val="00EE5C1D"/>
    <w:rsid w:val="00EF47C0"/>
    <w:rsid w:val="00EF53FC"/>
    <w:rsid w:val="00F02812"/>
    <w:rsid w:val="00F332CC"/>
    <w:rsid w:val="00F57A24"/>
    <w:rsid w:val="00F64F07"/>
    <w:rsid w:val="00F74631"/>
    <w:rsid w:val="00FB7B60"/>
    <w:rsid w:val="00FD52DF"/>
    <w:rsid w:val="00FE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97C3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97C3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97C3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97C3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97C3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97C3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97C3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97C3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97C3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97C3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2016-07-29T07:27:00Z</cp:lastPrinted>
  <dcterms:created xsi:type="dcterms:W3CDTF">2016-08-04T09:13:00Z</dcterms:created>
  <dcterms:modified xsi:type="dcterms:W3CDTF">2018-02-05T06:23:00Z</dcterms:modified>
</cp:coreProperties>
</file>